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A" w:rsidRPr="00943643" w:rsidRDefault="00F3441A" w:rsidP="00F3441A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943643">
        <w:rPr>
          <w:i/>
          <w:sz w:val="26"/>
          <w:szCs w:val="26"/>
        </w:rPr>
        <w:t>Allegato A)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6"/>
          <w:szCs w:val="26"/>
        </w:rPr>
      </w:pPr>
      <w:r w:rsidRPr="00943643">
        <w:rPr>
          <w:b/>
          <w:bCs/>
          <w:i/>
          <w:color w:val="000000"/>
          <w:sz w:val="26"/>
          <w:szCs w:val="26"/>
        </w:rPr>
        <w:t>FAC SIMILE DI DOMANDA</w:t>
      </w:r>
    </w:p>
    <w:p w:rsidR="00F3441A" w:rsidRPr="00943643" w:rsidRDefault="00F3441A" w:rsidP="00F3441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(Compilare in stampatello e in maniera leggibile)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 xml:space="preserve">   COMUNE DI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Piazza Municipio n.1 09040 Suelli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943643">
        <w:rPr>
          <w:color w:val="000000"/>
          <w:sz w:val="26"/>
          <w:szCs w:val="26"/>
        </w:rPr>
        <w:t>Protocollo.suelli@leglamil.it</w:t>
      </w: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91E87" w:rsidRPr="00D31E3A" w:rsidRDefault="00F3441A" w:rsidP="00391E87">
      <w:pPr>
        <w:spacing w:before="120" w:after="120"/>
        <w:jc w:val="both"/>
        <w:rPr>
          <w:b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 xml:space="preserve">Oggetto: </w:t>
      </w:r>
      <w:r w:rsidR="00943643" w:rsidRPr="00D31E3A">
        <w:rPr>
          <w:b/>
          <w:sz w:val="20"/>
          <w:szCs w:val="20"/>
        </w:rPr>
        <w:t xml:space="preserve">CANDIDATURA </w:t>
      </w:r>
      <w:r w:rsidR="00391E87" w:rsidRPr="00D31E3A">
        <w:rPr>
          <w:b/>
          <w:sz w:val="20"/>
          <w:szCs w:val="20"/>
        </w:rPr>
        <w:t>PER IL CONFERIMENTO DI UN INCARICO A TEMPO DETERMINATO P</w:t>
      </w:r>
      <w:r w:rsidR="00943643" w:rsidRPr="00D31E3A">
        <w:rPr>
          <w:b/>
          <w:sz w:val="20"/>
          <w:szCs w:val="20"/>
        </w:rPr>
        <w:t>ART TIME (</w:t>
      </w:r>
      <w:r w:rsidR="00F57ACA">
        <w:rPr>
          <w:b/>
          <w:sz w:val="20"/>
          <w:szCs w:val="20"/>
        </w:rPr>
        <w:t>1</w:t>
      </w:r>
      <w:r w:rsidR="004750A7">
        <w:rPr>
          <w:b/>
          <w:sz w:val="20"/>
          <w:szCs w:val="20"/>
        </w:rPr>
        <w:t>8</w:t>
      </w:r>
      <w:r w:rsidR="00943643" w:rsidRPr="00D31E3A">
        <w:rPr>
          <w:b/>
          <w:sz w:val="20"/>
          <w:szCs w:val="20"/>
        </w:rPr>
        <w:t xml:space="preserve"> ORE SETTIMANALI) </w:t>
      </w:r>
      <w:r w:rsidR="004750A7">
        <w:rPr>
          <w:b/>
          <w:sz w:val="20"/>
          <w:szCs w:val="20"/>
        </w:rPr>
        <w:t xml:space="preserve">UFFICIO DI STAFF SINDACO, ASSESSORI E GIUNTA COMUNALE </w:t>
      </w:r>
      <w:r w:rsidR="00391E87" w:rsidRPr="00D31E3A">
        <w:rPr>
          <w:b/>
          <w:sz w:val="20"/>
          <w:szCs w:val="20"/>
        </w:rPr>
        <w:t xml:space="preserve"> AI SENSI DELL’ART.</w:t>
      </w:r>
      <w:r w:rsidR="004750A7">
        <w:rPr>
          <w:b/>
          <w:sz w:val="20"/>
          <w:szCs w:val="20"/>
        </w:rPr>
        <w:t xml:space="preserve"> 90 </w:t>
      </w:r>
      <w:r w:rsidR="00391E87" w:rsidRPr="00D31E3A">
        <w:rPr>
          <w:b/>
          <w:sz w:val="20"/>
          <w:szCs w:val="20"/>
        </w:rPr>
        <w:t xml:space="preserve">DEL D.LGS.N. 267/2000 E SS.MM.II.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Il/la sottoscritto/a___________________________________,</w:t>
      </w:r>
      <w:r w:rsidR="00D31E3A" w:rsidRPr="00D31E3A">
        <w:rPr>
          <w:color w:val="000000"/>
          <w:sz w:val="20"/>
          <w:szCs w:val="20"/>
        </w:rPr>
        <w:t xml:space="preserve">  </w:t>
      </w:r>
      <w:r w:rsidRPr="00D31E3A">
        <w:rPr>
          <w:color w:val="000000"/>
          <w:sz w:val="20"/>
          <w:szCs w:val="20"/>
        </w:rPr>
        <w:t xml:space="preserve">nato/a______________________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D31E3A">
        <w:rPr>
          <w:color w:val="000000"/>
          <w:sz w:val="20"/>
          <w:szCs w:val="20"/>
        </w:rPr>
        <w:t>Prov</w:t>
      </w:r>
      <w:proofErr w:type="spellEnd"/>
      <w:r w:rsidRPr="00D31E3A">
        <w:rPr>
          <w:color w:val="000000"/>
          <w:sz w:val="20"/>
          <w:szCs w:val="20"/>
        </w:rPr>
        <w:t xml:space="preserve">._______________________ il _________________ residente in___________________________, in Via _____________________________________________________C.A.P._______________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Codice fiscale_______________________________Telefono_____________________________ mail _____________________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elegge domicilio, ai fini del presente concorso, impegnandosi a comunicare ogni variazione e sollevando l’Amministrazione da ogni responsabilità dovuta al mancato rispetto di tale impegno o all’erronea indicazione dei dati, al seguente indirizzo: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(compilare solo se diverso dalla residenza):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Via _________________ n. ____ Comune______________ C.A.P. _____. </w:t>
      </w:r>
      <w:proofErr w:type="spellStart"/>
      <w:r w:rsidRPr="00D31E3A">
        <w:rPr>
          <w:color w:val="000000"/>
          <w:sz w:val="20"/>
          <w:szCs w:val="20"/>
        </w:rPr>
        <w:t>Prov</w:t>
      </w:r>
      <w:proofErr w:type="spellEnd"/>
      <w:r w:rsidRPr="00D31E3A">
        <w:rPr>
          <w:color w:val="000000"/>
          <w:sz w:val="20"/>
          <w:szCs w:val="20"/>
        </w:rPr>
        <w:t xml:space="preserve">. ______Telefono _____________ mail _____________________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C H I E D E</w:t>
      </w:r>
    </w:p>
    <w:p w:rsidR="00F3441A" w:rsidRPr="00D31E3A" w:rsidRDefault="00F3441A" w:rsidP="00555714">
      <w:pPr>
        <w:spacing w:before="120" w:after="12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partecipare alla “</w:t>
      </w:r>
      <w:r w:rsidR="0099224C" w:rsidRPr="00D31E3A">
        <w:rPr>
          <w:b/>
          <w:sz w:val="20"/>
          <w:szCs w:val="20"/>
        </w:rPr>
        <w:t>CANDIDATURA PER IL CONFERIMENTO DI UN INCARICO A TEMPO DETERMINATO PART TIME (</w:t>
      </w:r>
      <w:r w:rsidR="0099224C">
        <w:rPr>
          <w:b/>
          <w:sz w:val="20"/>
          <w:szCs w:val="20"/>
        </w:rPr>
        <w:t>18</w:t>
      </w:r>
      <w:r w:rsidR="0099224C" w:rsidRPr="00D31E3A">
        <w:rPr>
          <w:b/>
          <w:sz w:val="20"/>
          <w:szCs w:val="20"/>
        </w:rPr>
        <w:t xml:space="preserve"> ORE SETTIMANALI) </w:t>
      </w:r>
      <w:r w:rsidR="0099224C">
        <w:rPr>
          <w:b/>
          <w:sz w:val="20"/>
          <w:szCs w:val="20"/>
        </w:rPr>
        <w:t xml:space="preserve">UFFICIO DI STAFF SINDACO, ASSESSORI E GIUNTA COMUNALE </w:t>
      </w:r>
      <w:r w:rsidR="0099224C" w:rsidRPr="00D31E3A">
        <w:rPr>
          <w:b/>
          <w:sz w:val="20"/>
          <w:szCs w:val="20"/>
        </w:rPr>
        <w:t xml:space="preserve"> AI SENSI DELL’ART.</w:t>
      </w:r>
      <w:r w:rsidR="0099224C">
        <w:rPr>
          <w:b/>
          <w:sz w:val="20"/>
          <w:szCs w:val="20"/>
        </w:rPr>
        <w:t xml:space="preserve"> 90 </w:t>
      </w:r>
      <w:r w:rsidR="0099224C" w:rsidRPr="00D31E3A">
        <w:rPr>
          <w:b/>
          <w:sz w:val="20"/>
          <w:szCs w:val="20"/>
        </w:rPr>
        <w:t>DEL D.LGS.N. 267/2000 E SS.MM.II</w:t>
      </w:r>
      <w:bookmarkStart w:id="0" w:name="_GoBack"/>
      <w:bookmarkEnd w:id="0"/>
      <w:r w:rsidR="00555714" w:rsidRPr="00D31E3A">
        <w:rPr>
          <w:b/>
          <w:sz w:val="20"/>
          <w:szCs w:val="20"/>
        </w:rPr>
        <w:t>.</w:t>
      </w:r>
      <w:r w:rsidRPr="00D31E3A">
        <w:rPr>
          <w:color w:val="000000"/>
          <w:sz w:val="20"/>
          <w:szCs w:val="20"/>
        </w:rPr>
        <w:t>”.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 tal fine, consapevole di quanto si va ad affermare e delle sanzioni penali previste dall’art. 76 del Decreto del Presidente della Repubblica 28 dicembre 2000, n. 445, per le ipotesi di falsità in atti e dichiarazioni mendaci ivi indicate ai sensi del citato decreto,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31E3A">
        <w:rPr>
          <w:b/>
          <w:bCs/>
          <w:color w:val="000000"/>
          <w:sz w:val="20"/>
          <w:szCs w:val="20"/>
        </w:rPr>
        <w:t>DICHIARA QUANTO SEGUE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nato/a </w:t>
      </w:r>
      <w:proofErr w:type="spellStart"/>
      <w:r w:rsidRPr="00D31E3A">
        <w:rPr>
          <w:color w:val="000000"/>
          <w:sz w:val="20"/>
          <w:szCs w:val="20"/>
        </w:rPr>
        <w:t>a</w:t>
      </w:r>
      <w:proofErr w:type="spellEnd"/>
      <w:r w:rsidRPr="00D31E3A">
        <w:rPr>
          <w:color w:val="000000"/>
          <w:sz w:val="20"/>
          <w:szCs w:val="20"/>
        </w:rPr>
        <w:t xml:space="preserve"> _________________________________________ il 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essere cittadino/a italiano/a </w:t>
      </w:r>
      <w:r w:rsidRPr="00D31E3A">
        <w:rPr>
          <w:i/>
          <w:iCs/>
          <w:color w:val="000000"/>
          <w:sz w:val="20"/>
          <w:szCs w:val="20"/>
        </w:rPr>
        <w:t xml:space="preserve">(vedi deroghe ed equiparazioni), </w:t>
      </w:r>
      <w:r w:rsidRPr="00D31E3A">
        <w:rPr>
          <w:color w:val="000000"/>
          <w:sz w:val="20"/>
          <w:szCs w:val="20"/>
        </w:rPr>
        <w:t>ovvero di essere in possesso della seguente cittadinanza dell’Unione Europea_______________________________________________________________________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essere fisicamente idoneo/a all’impiego;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godere dei diritti civili e politici e di essere iscritto/a nelle liste elettorali del Comune di_____________________________________________________________ 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ovvero di non essere iscritto/a nelle liste elettorali per il seguente motivo: _________________________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di essere nella seguente posizione in ordine agli obblighi di leva (per i candidati di sesso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maschile)___________________________________________________________________;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non aver riportato condanne penali (ovvero di aver riportato le seguenti condanne penali _________________________________________________________ ) e di non avere </w:t>
      </w:r>
      <w:r w:rsidRPr="00D31E3A">
        <w:rPr>
          <w:sz w:val="20"/>
          <w:szCs w:val="20"/>
        </w:rPr>
        <w:t xml:space="preserve">di non avere procedimenti penali in corso (ovvero di avere i seguenti procedimenti penali in corso_________________________________________________________________ ) che impediscano, ai sensi delle vigenti disposizioni in materia, la costituzione del rapporto d’impiego con la pubblica amministrazione;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sz w:val="20"/>
          <w:szCs w:val="20"/>
        </w:rPr>
        <w:t>di non aver riportato provvedimenti di destituzione o dispensa dall’impiego, ovvero non essere stato dichiarato decaduto o licenziato da una Pubblica Amministrazione per persistente insufficiente rendimento ovvero a seguito dell’accertamento che l’impiego venne conseguito mediante la produzione di documenti falsi e comunque con mezzi fraudolenti (ovvero in caso contrario</w:t>
      </w:r>
      <w:r w:rsidR="000D7FF3" w:rsidRPr="000D7FF3">
        <w:rPr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 xml:space="preserve">specificare: ____________________________________________________________);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lastRenderedPageBreak/>
        <w:t xml:space="preserve">di essere in possesso del seguente titolo di studio richiesto dal Bando: _________________________________________________________________________________________Conseguito presso l’Università di __________________________________________________in data ________________________(corso di studi della durata di anni ……….classe……………) con la votazione di_______________________; </w:t>
      </w:r>
    </w:p>
    <w:p w:rsidR="00F3441A" w:rsidRPr="000D7FF3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FF3">
        <w:rPr>
          <w:color w:val="000000"/>
          <w:sz w:val="20"/>
          <w:szCs w:val="20"/>
        </w:rPr>
        <w:t>ovvero di possedere il seguente Titolo di studio________________________________________,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dichiarato equipollente da_______________________________________________________</w:t>
      </w:r>
      <w:r w:rsidR="000D7FF3" w:rsidRPr="000D7FF3">
        <w:rPr>
          <w:color w:val="000000"/>
          <w:sz w:val="20"/>
          <w:szCs w:val="20"/>
        </w:rPr>
        <w:t xml:space="preserve"> </w:t>
      </w:r>
      <w:r w:rsidRPr="000D7FF3">
        <w:rPr>
          <w:color w:val="000000"/>
          <w:sz w:val="20"/>
          <w:szCs w:val="20"/>
        </w:rPr>
        <w:t>conseguito presso l’Università/ istituto scolastico _________________________________________________di__________________ in data _________________________(corso di studi della durata di anni ……….classe…………) con la votazione di______________________;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conoscere l’uso delle apparecchiature e delle applicazioni informatiche più diffuse;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di autorizzare il Comune</w:t>
      </w:r>
      <w:r w:rsidR="00D31E3A" w:rsidRPr="00D31E3A">
        <w:rPr>
          <w:color w:val="000000"/>
          <w:sz w:val="20"/>
          <w:szCs w:val="20"/>
        </w:rPr>
        <w:t xml:space="preserve"> </w:t>
      </w:r>
      <w:r w:rsidRPr="00D31E3A">
        <w:rPr>
          <w:color w:val="000000"/>
          <w:sz w:val="20"/>
          <w:szCs w:val="20"/>
        </w:rPr>
        <w:t xml:space="preserve">al trattamento dei dati personali per tutti gli atti necessari all’espletamento della procedura selettiva in oggetto. Prende atto che il trattamento dei dati personali avverrà mediante strumenti informatici e telematici, con logiche strettamente correlate alle finalità della selezione, essendo consapevole che il mancato consenso non consente l’espletamento della procedura selettiva e l’eventuale costituzione del rapporto di lavoro.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aver preso visione di ogni clausola del bando della procedura concorsuale e di accettarlo integralmente e senza riserve; </w:t>
      </w:r>
    </w:p>
    <w:p w:rsidR="00F3441A" w:rsidRPr="00D31E3A" w:rsidRDefault="00F3441A" w:rsidP="00D31E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Di voler ricevere tutte le comunicazioni al seguente indirizzo e di comunicare ogni variazione che dovesse successivamente intervenire: </w:t>
      </w:r>
    </w:p>
    <w:p w:rsidR="00F3441A" w:rsidRPr="00D31E3A" w:rsidRDefault="00F3441A" w:rsidP="000D7FF3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Via ___________________________________________________________________ , n. _____ Città__________________________ Provincia ______ (telefono n. ______________ )- mail ________________ </w:t>
      </w:r>
      <w:proofErr w:type="spellStart"/>
      <w:r w:rsidRPr="00D31E3A">
        <w:rPr>
          <w:color w:val="000000"/>
          <w:sz w:val="20"/>
          <w:szCs w:val="20"/>
        </w:rPr>
        <w:t>pec</w:t>
      </w:r>
      <w:proofErr w:type="spellEnd"/>
      <w:r w:rsidRPr="00D31E3A">
        <w:rPr>
          <w:color w:val="000000"/>
          <w:sz w:val="20"/>
          <w:szCs w:val="20"/>
        </w:rPr>
        <w:t xml:space="preserve"> ________________ 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Allega alla presente: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bCs/>
          <w:color w:val="000000"/>
          <w:sz w:val="20"/>
          <w:szCs w:val="20"/>
        </w:rPr>
        <w:t xml:space="preserve">1) Copia fotostatica, non autenticata, fronte retro di un documento di identità in corso di validità.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>3) Altro titolo/documento rilevante agli effetti del</w:t>
      </w:r>
      <w:r w:rsidR="00D31E3A" w:rsidRPr="00D31E3A">
        <w:rPr>
          <w:color w:val="000000"/>
          <w:sz w:val="20"/>
          <w:szCs w:val="20"/>
        </w:rPr>
        <w:t>la candidatura</w:t>
      </w:r>
      <w:r w:rsidRPr="00D31E3A">
        <w:rPr>
          <w:color w:val="000000"/>
          <w:sz w:val="20"/>
          <w:szCs w:val="20"/>
        </w:rPr>
        <w:t xml:space="preserve"> ____________________;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4) Curriculum formativo professionale, datato e sottoscritto.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Data _________ _______ </w:t>
      </w: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Firma del candidato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(non autenticata*) </w:t>
      </w: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441A" w:rsidRPr="00D31E3A" w:rsidRDefault="00F3441A" w:rsidP="00F3441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31E3A">
        <w:rPr>
          <w:color w:val="000000"/>
          <w:sz w:val="20"/>
          <w:szCs w:val="20"/>
        </w:rPr>
        <w:t xml:space="preserve">___________________________ </w:t>
      </w:r>
    </w:p>
    <w:p w:rsidR="00F3441A" w:rsidRPr="00943643" w:rsidRDefault="00F3441A" w:rsidP="00F3441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1A" w:rsidRPr="00943643" w:rsidRDefault="00F3441A" w:rsidP="00F3441A">
      <w:pPr>
        <w:jc w:val="both"/>
        <w:rPr>
          <w:sz w:val="26"/>
          <w:szCs w:val="26"/>
        </w:rPr>
      </w:pPr>
    </w:p>
    <w:p w:rsidR="00271754" w:rsidRPr="00943643" w:rsidRDefault="00271754"/>
    <w:sectPr w:rsidR="00271754" w:rsidRPr="00943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ACB"/>
    <w:multiLevelType w:val="hybridMultilevel"/>
    <w:tmpl w:val="213EA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0D7FF3"/>
    <w:rsid w:val="00271754"/>
    <w:rsid w:val="00391E87"/>
    <w:rsid w:val="004750A7"/>
    <w:rsid w:val="00555714"/>
    <w:rsid w:val="00602693"/>
    <w:rsid w:val="007E098D"/>
    <w:rsid w:val="008445D1"/>
    <w:rsid w:val="00943643"/>
    <w:rsid w:val="0099224C"/>
    <w:rsid w:val="00A17A04"/>
    <w:rsid w:val="00A814F0"/>
    <w:rsid w:val="00D31E3A"/>
    <w:rsid w:val="00F3441A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Piras</dc:creator>
  <cp:lastModifiedBy>Simona Piras</cp:lastModifiedBy>
  <cp:revision>4</cp:revision>
  <dcterms:created xsi:type="dcterms:W3CDTF">2022-05-23T07:40:00Z</dcterms:created>
  <dcterms:modified xsi:type="dcterms:W3CDTF">2022-05-23T07:41:00Z</dcterms:modified>
</cp:coreProperties>
</file>